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836B3" w14:textId="77777777" w:rsidR="00F10530" w:rsidRDefault="00F10530" w:rsidP="00BE6BC8">
      <w:pPr>
        <w:spacing w:after="0"/>
        <w:jc w:val="right"/>
        <w:rPr>
          <w:rFonts w:ascii="Proxima Nova Rg" w:hAnsi="Proxima Nova Rg" w:cs="Times New Roman"/>
          <w:b/>
        </w:rPr>
      </w:pPr>
    </w:p>
    <w:p w14:paraId="01397E5A" w14:textId="3A37E9FC" w:rsidR="00BE6BC8" w:rsidRPr="00D06A18" w:rsidRDefault="00BE6BC8" w:rsidP="00BE6BC8">
      <w:pPr>
        <w:spacing w:after="0"/>
        <w:jc w:val="right"/>
        <w:rPr>
          <w:rFonts w:ascii="Proxima Nova Rg" w:hAnsi="Proxima Nova Rg" w:cs="Times New Roman"/>
          <w:b/>
          <w:lang w:val="en-US"/>
        </w:rPr>
      </w:pPr>
      <w:r w:rsidRPr="00D06A18">
        <w:rPr>
          <w:rFonts w:ascii="Proxima Nova Rg" w:hAnsi="Proxima Nova Rg" w:cs="Times New Roman"/>
          <w:b/>
        </w:rPr>
        <w:t>Приложение №</w:t>
      </w:r>
      <w:r w:rsidR="00D06A18">
        <w:rPr>
          <w:rFonts w:ascii="Proxima Nova Rg" w:hAnsi="Proxima Nova Rg" w:cs="Times New Roman"/>
          <w:b/>
          <w:lang w:val="en-US"/>
        </w:rPr>
        <w:t>1</w:t>
      </w:r>
    </w:p>
    <w:p w14:paraId="15B10443" w14:textId="77777777" w:rsidR="008E4DC0" w:rsidRPr="00D06A18" w:rsidRDefault="008E4DC0" w:rsidP="00BE6BC8">
      <w:pPr>
        <w:spacing w:after="0"/>
        <w:jc w:val="right"/>
        <w:rPr>
          <w:rFonts w:ascii="Proxima Nova Rg" w:hAnsi="Proxima Nova Rg"/>
        </w:rPr>
      </w:pPr>
      <w:r w:rsidRPr="00D06A18">
        <w:rPr>
          <w:rFonts w:ascii="Proxima Nova Rg" w:hAnsi="Proxima Nova Rg"/>
        </w:rPr>
        <w:t xml:space="preserve">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36"/>
        <w:gridCol w:w="11773"/>
      </w:tblGrid>
      <w:tr w:rsidR="008E4DC0" w:rsidRPr="00D06A18" w14:paraId="6B909160" w14:textId="77777777" w:rsidTr="00272BEE">
        <w:tc>
          <w:tcPr>
            <w:tcW w:w="3539" w:type="dxa"/>
            <w:shd w:val="clear" w:color="auto" w:fill="auto"/>
          </w:tcPr>
          <w:p w14:paraId="42FD2F58" w14:textId="77777777" w:rsidR="008E4DC0" w:rsidRPr="00D06A18" w:rsidRDefault="008E4DC0" w:rsidP="00272BEE">
            <w:pPr>
              <w:spacing w:line="360" w:lineRule="auto"/>
              <w:rPr>
                <w:rFonts w:ascii="Proxima Nova Rg" w:hAnsi="Proxima Nova Rg"/>
              </w:rPr>
            </w:pPr>
            <w:r w:rsidRPr="00D06A18">
              <w:rPr>
                <w:rFonts w:ascii="Proxima Nova Rg" w:hAnsi="Proxima Nova Rg"/>
                <w:noProof/>
                <w:lang w:eastAsia="ru-RU"/>
              </w:rPr>
              <w:drawing>
                <wp:inline distT="0" distB="0" distL="0" distR="0" wp14:anchorId="4140C019" wp14:editId="6C1667E8">
                  <wp:extent cx="2051050" cy="1149350"/>
                  <wp:effectExtent l="19050" t="0" r="6350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0" cy="1149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51" w:type="dxa"/>
            <w:shd w:val="clear" w:color="auto" w:fill="auto"/>
          </w:tcPr>
          <w:p w14:paraId="060E205F" w14:textId="77777777" w:rsidR="008E4DC0" w:rsidRPr="00D06A18" w:rsidRDefault="008E4DC0" w:rsidP="008E4DC0">
            <w:pPr>
              <w:spacing w:line="276" w:lineRule="auto"/>
              <w:jc w:val="center"/>
              <w:rPr>
                <w:rFonts w:ascii="Proxima Nova Rg" w:hAnsi="Proxima Nova Rg" w:cs="Arial"/>
                <w:b/>
              </w:rPr>
            </w:pPr>
            <w:r w:rsidRPr="00D06A18">
              <w:rPr>
                <w:rFonts w:ascii="Proxima Nova Rg" w:hAnsi="Proxima Nova Rg" w:cs="Arial"/>
                <w:b/>
              </w:rPr>
              <w:t>ЗАЯВКА</w:t>
            </w:r>
          </w:p>
          <w:p w14:paraId="7B0A67CF" w14:textId="77777777" w:rsidR="00C83B1A" w:rsidRPr="00C83B1A" w:rsidRDefault="008E4DC0" w:rsidP="00C83B1A">
            <w:pPr>
              <w:spacing w:line="276" w:lineRule="auto"/>
              <w:jc w:val="center"/>
              <w:rPr>
                <w:rFonts w:ascii="Proxima Nova Rg" w:hAnsi="Proxima Nova Rg" w:cs="Arial"/>
                <w:b/>
              </w:rPr>
            </w:pPr>
            <w:r w:rsidRPr="00D06A18">
              <w:rPr>
                <w:rFonts w:ascii="Proxima Nova Rg" w:hAnsi="Proxima Nova Rg" w:cs="Arial"/>
                <w:b/>
              </w:rPr>
              <w:t xml:space="preserve">на участие </w:t>
            </w:r>
            <w:proofErr w:type="gramStart"/>
            <w:r w:rsidRPr="00D06A18">
              <w:rPr>
                <w:rFonts w:ascii="Proxima Nova Rg" w:hAnsi="Proxima Nova Rg" w:cs="Arial"/>
                <w:b/>
              </w:rPr>
              <w:t xml:space="preserve">в </w:t>
            </w:r>
            <w:r w:rsidR="00C83B1A" w:rsidRPr="00C83B1A">
              <w:rPr>
                <w:rFonts w:ascii="Proxima Nova Rg" w:hAnsi="Proxima Nova Rg" w:cs="Arial"/>
                <w:b/>
              </w:rPr>
              <w:t>отборочных соревнований</w:t>
            </w:r>
            <w:proofErr w:type="gramEnd"/>
            <w:r w:rsidR="00C83B1A" w:rsidRPr="00C83B1A">
              <w:rPr>
                <w:rFonts w:ascii="Proxima Nova Rg" w:hAnsi="Proxima Nova Rg" w:cs="Arial"/>
                <w:b/>
              </w:rPr>
              <w:t xml:space="preserve"> Турнира Приволжского федерального округа по баскетболу 3х3 среди обучающихся учебных заведений среднего профессионального образования</w:t>
            </w:r>
          </w:p>
          <w:p w14:paraId="66FC8CC3" w14:textId="593D7CD7" w:rsidR="008E4DC0" w:rsidRPr="00D06A18" w:rsidRDefault="00C83B1A" w:rsidP="00C83B1A">
            <w:pPr>
              <w:spacing w:line="276" w:lineRule="auto"/>
              <w:jc w:val="center"/>
              <w:rPr>
                <w:rFonts w:ascii="Proxima Nova Rg" w:hAnsi="Proxima Nova Rg" w:cs="Arial"/>
                <w:b/>
              </w:rPr>
            </w:pPr>
            <w:r w:rsidRPr="00C83B1A">
              <w:rPr>
                <w:rFonts w:ascii="Proxima Nova Rg" w:hAnsi="Proxima Nova Rg" w:cs="Arial"/>
                <w:b/>
              </w:rPr>
              <w:t>в сезоне 2023-2024 гг.</w:t>
            </w:r>
          </w:p>
          <w:p w14:paraId="58F2DC9E" w14:textId="77777777" w:rsidR="00FD5AA7" w:rsidRDefault="00FD5AA7" w:rsidP="008E4DC0">
            <w:pPr>
              <w:spacing w:line="276" w:lineRule="auto"/>
              <w:jc w:val="center"/>
              <w:rPr>
                <w:rFonts w:ascii="Proxima Nova Rg" w:hAnsi="Proxima Nova Rg" w:cs="Arial"/>
                <w:b/>
              </w:rPr>
            </w:pPr>
          </w:p>
          <w:p w14:paraId="254F3AD4" w14:textId="39385209" w:rsidR="008E4DC0" w:rsidRPr="00D06A18" w:rsidRDefault="008E4DC0" w:rsidP="008E4DC0">
            <w:pPr>
              <w:spacing w:line="276" w:lineRule="auto"/>
              <w:jc w:val="center"/>
              <w:rPr>
                <w:rFonts w:ascii="Proxima Nova Rg" w:hAnsi="Proxima Nova Rg" w:cs="Arial"/>
                <w:b/>
              </w:rPr>
            </w:pPr>
            <w:r w:rsidRPr="00D06A18">
              <w:rPr>
                <w:rFonts w:ascii="Proxima Nova Rg" w:hAnsi="Proxima Nova Rg" w:cs="Arial"/>
                <w:b/>
              </w:rPr>
              <w:t>от команды _______________________________, город __________________________</w:t>
            </w:r>
            <w:r w:rsidR="00C83B1A">
              <w:rPr>
                <w:rFonts w:ascii="Proxima Nova Rg" w:hAnsi="Proxima Nova Rg" w:cs="Arial"/>
                <w:b/>
              </w:rPr>
              <w:t xml:space="preserve"> Юноши/девушки</w:t>
            </w:r>
          </w:p>
        </w:tc>
      </w:tr>
    </w:tbl>
    <w:p w14:paraId="2426100B" w14:textId="77777777" w:rsidR="008E4DC0" w:rsidRPr="00D06A18" w:rsidRDefault="008E4DC0" w:rsidP="008E4DC0">
      <w:pPr>
        <w:spacing w:line="360" w:lineRule="auto"/>
        <w:rPr>
          <w:rFonts w:ascii="Proxima Nova Rg" w:hAnsi="Proxima Nova Rg"/>
        </w:rPr>
      </w:pPr>
      <w:r w:rsidRPr="00D06A18">
        <w:rPr>
          <w:rFonts w:ascii="Proxima Nova Rg" w:hAnsi="Proxima Nova Rg"/>
        </w:rPr>
        <w:t xml:space="preserve">                                                                                                                  </w:t>
      </w:r>
    </w:p>
    <w:tbl>
      <w:tblPr>
        <w:tblW w:w="15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4752"/>
        <w:gridCol w:w="1300"/>
        <w:gridCol w:w="997"/>
        <w:gridCol w:w="830"/>
        <w:gridCol w:w="692"/>
        <w:gridCol w:w="3485"/>
        <w:gridCol w:w="1520"/>
        <w:gridCol w:w="1523"/>
      </w:tblGrid>
      <w:tr w:rsidR="003D2D72" w:rsidRPr="001C2EE8" w14:paraId="5E5B1622" w14:textId="77777777" w:rsidTr="00C83B1A">
        <w:trPr>
          <w:trHeight w:hRule="exact" w:val="608"/>
        </w:trPr>
        <w:tc>
          <w:tcPr>
            <w:tcW w:w="462" w:type="dxa"/>
            <w:vAlign w:val="center"/>
          </w:tcPr>
          <w:p w14:paraId="6342311D" w14:textId="77777777" w:rsidR="003D2D72" w:rsidRPr="001C2EE8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1C2EE8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4752" w:type="dxa"/>
            <w:vAlign w:val="center"/>
          </w:tcPr>
          <w:p w14:paraId="7D630B6F" w14:textId="77777777" w:rsidR="003D2D72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Фамилия, имя, отчество</w:t>
            </w:r>
          </w:p>
          <w:p w14:paraId="5BBAA2B9" w14:textId="77777777" w:rsidR="003D2D72" w:rsidRDefault="003D2D72" w:rsidP="005C2B53">
            <w:pPr>
              <w:spacing w:line="240" w:lineRule="auto"/>
              <w:rPr>
                <w:rFonts w:ascii="Arial" w:hAnsi="Arial" w:cs="Arial"/>
                <w:b/>
              </w:rPr>
            </w:pPr>
          </w:p>
          <w:p w14:paraId="220187B9" w14:textId="77777777" w:rsidR="003D2D72" w:rsidRDefault="003D2D72" w:rsidP="005C2B53">
            <w:pPr>
              <w:spacing w:line="240" w:lineRule="auto"/>
              <w:rPr>
                <w:rFonts w:ascii="Arial" w:hAnsi="Arial" w:cs="Arial"/>
                <w:b/>
              </w:rPr>
            </w:pPr>
          </w:p>
          <w:p w14:paraId="2FC088FE" w14:textId="77777777" w:rsidR="003D2D72" w:rsidRDefault="003D2D72" w:rsidP="005C2B53">
            <w:pPr>
              <w:spacing w:line="240" w:lineRule="auto"/>
              <w:rPr>
                <w:rFonts w:ascii="Arial" w:hAnsi="Arial" w:cs="Arial"/>
                <w:b/>
              </w:rPr>
            </w:pPr>
          </w:p>
          <w:p w14:paraId="08544860" w14:textId="77777777" w:rsidR="003D2D72" w:rsidRDefault="003D2D72" w:rsidP="005C2B53">
            <w:pPr>
              <w:spacing w:line="240" w:lineRule="auto"/>
              <w:rPr>
                <w:rFonts w:ascii="Arial" w:hAnsi="Arial" w:cs="Arial"/>
                <w:b/>
              </w:rPr>
            </w:pPr>
          </w:p>
          <w:p w14:paraId="24694505" w14:textId="77777777" w:rsidR="003D2D72" w:rsidRDefault="003D2D72" w:rsidP="005C2B53">
            <w:pPr>
              <w:spacing w:line="240" w:lineRule="auto"/>
              <w:rPr>
                <w:rFonts w:ascii="Arial" w:hAnsi="Arial" w:cs="Arial"/>
                <w:b/>
              </w:rPr>
            </w:pPr>
          </w:p>
          <w:p w14:paraId="7589A8DB" w14:textId="77777777" w:rsidR="003D2D72" w:rsidRDefault="003D2D72" w:rsidP="005C2B53">
            <w:pPr>
              <w:spacing w:line="240" w:lineRule="auto"/>
              <w:rPr>
                <w:rFonts w:ascii="Arial" w:hAnsi="Arial" w:cs="Arial"/>
                <w:b/>
              </w:rPr>
            </w:pPr>
          </w:p>
          <w:p w14:paraId="3D1FC3CF" w14:textId="77777777" w:rsidR="003D2D72" w:rsidRDefault="003D2D72" w:rsidP="005C2B53">
            <w:pPr>
              <w:spacing w:line="240" w:lineRule="auto"/>
              <w:rPr>
                <w:rFonts w:ascii="Arial" w:hAnsi="Arial" w:cs="Arial"/>
                <w:b/>
              </w:rPr>
            </w:pPr>
          </w:p>
          <w:p w14:paraId="06A7A58F" w14:textId="77777777" w:rsidR="003D2D72" w:rsidRDefault="003D2D72" w:rsidP="005C2B53">
            <w:pPr>
              <w:spacing w:line="240" w:lineRule="auto"/>
              <w:rPr>
                <w:rFonts w:ascii="Arial" w:hAnsi="Arial" w:cs="Arial"/>
                <w:b/>
              </w:rPr>
            </w:pPr>
          </w:p>
          <w:p w14:paraId="68870BC1" w14:textId="77777777" w:rsidR="003D2D72" w:rsidRDefault="003D2D72" w:rsidP="005C2B53">
            <w:pPr>
              <w:spacing w:line="240" w:lineRule="auto"/>
              <w:rPr>
                <w:rFonts w:ascii="Arial" w:hAnsi="Arial" w:cs="Arial"/>
                <w:b/>
              </w:rPr>
            </w:pPr>
          </w:p>
          <w:p w14:paraId="1FDADCC8" w14:textId="77777777" w:rsidR="003D2D72" w:rsidRDefault="003D2D72" w:rsidP="005C2B53">
            <w:pPr>
              <w:spacing w:line="240" w:lineRule="auto"/>
              <w:rPr>
                <w:rFonts w:ascii="Arial" w:hAnsi="Arial" w:cs="Arial"/>
                <w:b/>
              </w:rPr>
            </w:pPr>
          </w:p>
          <w:p w14:paraId="2A54AD30" w14:textId="77777777" w:rsidR="003D2D72" w:rsidRDefault="003D2D72" w:rsidP="005C2B53">
            <w:pPr>
              <w:spacing w:line="240" w:lineRule="auto"/>
              <w:rPr>
                <w:rFonts w:ascii="Arial" w:hAnsi="Arial" w:cs="Arial"/>
                <w:b/>
              </w:rPr>
            </w:pPr>
            <w:proofErr w:type="spellStart"/>
            <w:r w:rsidRPr="001C2EE8">
              <w:rPr>
                <w:rFonts w:ascii="Arial" w:hAnsi="Arial" w:cs="Arial"/>
                <w:b/>
              </w:rPr>
              <w:t>амилия</w:t>
            </w:r>
            <w:proofErr w:type="spellEnd"/>
            <w:r w:rsidRPr="001C2EE8">
              <w:rPr>
                <w:rFonts w:ascii="Arial" w:hAnsi="Arial" w:cs="Arial"/>
                <w:b/>
              </w:rPr>
              <w:t xml:space="preserve">, </w:t>
            </w:r>
          </w:p>
          <w:p w14:paraId="0D84DDB0" w14:textId="77777777" w:rsidR="003D2D72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3D3954D9" w14:textId="77777777" w:rsidR="003D2D72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5B78CD3D" w14:textId="77777777" w:rsidR="003D2D72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44669725" w14:textId="77777777" w:rsidR="003D2D72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2EC13531" w14:textId="77777777" w:rsidR="003D2D72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45226EF8" w14:textId="77777777" w:rsidR="003D2D72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5507F596" w14:textId="77777777" w:rsidR="003D2D72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2D655F00" w14:textId="77777777" w:rsidR="003D2D72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24FA3EDF" w14:textId="77777777" w:rsidR="003D2D72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2F4AA982" w14:textId="77777777" w:rsidR="003D2D72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5E55B86A" w14:textId="77777777" w:rsidR="003D2D72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1990B2B2" w14:textId="77777777" w:rsidR="003D2D72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5F2417A0" w14:textId="77777777" w:rsidR="003D2D72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06AB417A" w14:textId="77777777" w:rsidR="003D2D72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72FB8B75" w14:textId="77777777" w:rsidR="003D2D72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3721F2CD" w14:textId="77777777" w:rsidR="003D2D72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2C6C8082" w14:textId="77777777" w:rsidR="003D2D72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598AD37E" w14:textId="77777777" w:rsidR="003D2D72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3DE06190" w14:textId="77777777" w:rsidR="003D2D72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640BB484" w14:textId="77777777" w:rsidR="003D2D72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301918AD" w14:textId="77777777" w:rsidR="003D2D72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4DD46DD4" w14:textId="77777777" w:rsidR="003D2D72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698634B5" w14:textId="77777777" w:rsidR="003D2D72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5CA0E3A9" w14:textId="77777777" w:rsidR="003D2D72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234AB76B" w14:textId="77777777" w:rsidR="003D2D72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046B425E" w14:textId="77777777" w:rsidR="003D2D72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21DDAFFF" w14:textId="77777777" w:rsidR="003D2D72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50B584AE" w14:textId="77777777" w:rsidR="003D2D72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5EAFE625" w14:textId="77777777" w:rsidR="003D2D72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1D1CF89A" w14:textId="77777777" w:rsidR="003D2D72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7B79F9A5" w14:textId="77777777" w:rsidR="003D2D72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116B16A5" w14:textId="77777777" w:rsidR="003D2D72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54507A67" w14:textId="77777777" w:rsidR="003D2D72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2E749FAE" w14:textId="77777777" w:rsidR="003D2D72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4B1E9D05" w14:textId="77777777" w:rsidR="003D2D72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707A953E" w14:textId="77777777" w:rsidR="003D2D72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29BC4FDB" w14:textId="77777777" w:rsidR="003D2D72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3850406D" w14:textId="77777777" w:rsidR="003D2D72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79C47474" w14:textId="77777777" w:rsidR="003D2D72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00B484B3" w14:textId="77777777" w:rsidR="003D2D72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28537290" w14:textId="77777777" w:rsidR="003D2D72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245EC63F" w14:textId="77777777" w:rsidR="003D2D72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62E82C40" w14:textId="77777777" w:rsidR="003D2D72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7FF66EC5" w14:textId="77777777" w:rsidR="003D2D72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2C048A15" w14:textId="77777777" w:rsidR="003D2D72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45320DB0" w14:textId="77777777" w:rsidR="003D2D72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2C43EC69" w14:textId="77777777" w:rsidR="003D2D72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44D138F5" w14:textId="77777777" w:rsidR="003D2D72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2982ED6A" w14:textId="77777777" w:rsidR="003D2D72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1EDAD041" w14:textId="77777777" w:rsidR="003D2D72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4B7411CC" w14:textId="77777777" w:rsidR="003D2D72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3EDBA430" w14:textId="77777777" w:rsidR="003D2D72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0B36A08E" w14:textId="77777777" w:rsidR="003D2D72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49BA1644" w14:textId="77777777" w:rsidR="003D2D72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02F50EC4" w14:textId="77777777" w:rsidR="003D2D72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0E442370" w14:textId="77777777" w:rsidR="003D2D72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671035F0" w14:textId="77777777" w:rsidR="003D2D72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73F21625" w14:textId="77777777" w:rsidR="003D2D72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2948811B" w14:textId="77777777" w:rsidR="003D2D72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5D8D9F6E" w14:textId="77777777" w:rsidR="003D2D72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1D2A28C3" w14:textId="77777777" w:rsidR="003D2D72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756A8698" w14:textId="77777777" w:rsidR="003D2D72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12BA798C" w14:textId="77777777" w:rsidR="003D2D72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16D59AF2" w14:textId="77777777" w:rsidR="003D2D72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1BA5FA67" w14:textId="77777777" w:rsidR="003D2D72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4983F5A5" w14:textId="77777777" w:rsidR="003D2D72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66738591" w14:textId="77777777" w:rsidR="003D2D72" w:rsidRPr="001C2EE8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78D80894" w14:textId="77777777" w:rsidR="003D2D72" w:rsidRPr="001C2EE8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1C2EE8">
              <w:rPr>
                <w:rFonts w:ascii="Arial" w:hAnsi="Arial" w:cs="Arial"/>
                <w:b/>
              </w:rPr>
              <w:t>имя, отчество</w:t>
            </w:r>
          </w:p>
        </w:tc>
        <w:tc>
          <w:tcPr>
            <w:tcW w:w="1300" w:type="dxa"/>
            <w:vAlign w:val="center"/>
          </w:tcPr>
          <w:p w14:paraId="12CE0E1B" w14:textId="77777777" w:rsidR="003D2D72" w:rsidRPr="001C2EE8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1C2EE8">
              <w:rPr>
                <w:rFonts w:ascii="Arial" w:hAnsi="Arial" w:cs="Arial"/>
                <w:b/>
              </w:rPr>
              <w:t>Дата рождения</w:t>
            </w:r>
          </w:p>
        </w:tc>
        <w:tc>
          <w:tcPr>
            <w:tcW w:w="997" w:type="dxa"/>
            <w:vAlign w:val="center"/>
          </w:tcPr>
          <w:p w14:paraId="05FFCA80" w14:textId="77777777" w:rsidR="003D2D72" w:rsidRPr="001C2EE8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Разряд</w:t>
            </w:r>
          </w:p>
        </w:tc>
        <w:tc>
          <w:tcPr>
            <w:tcW w:w="830" w:type="dxa"/>
            <w:vAlign w:val="center"/>
          </w:tcPr>
          <w:p w14:paraId="410835D1" w14:textId="77777777" w:rsidR="003D2D72" w:rsidRPr="00DD6BB8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Рост</w:t>
            </w:r>
          </w:p>
        </w:tc>
        <w:tc>
          <w:tcPr>
            <w:tcW w:w="692" w:type="dxa"/>
            <w:vAlign w:val="center"/>
          </w:tcPr>
          <w:p w14:paraId="730557EF" w14:textId="77777777" w:rsidR="003D2D72" w:rsidRPr="001C2EE8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Вес</w:t>
            </w:r>
          </w:p>
        </w:tc>
        <w:tc>
          <w:tcPr>
            <w:tcW w:w="3485" w:type="dxa"/>
            <w:vAlign w:val="center"/>
          </w:tcPr>
          <w:p w14:paraId="2F0B50D4" w14:textId="77777777" w:rsidR="003D2D72" w:rsidRPr="001C2EE8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1C2EE8">
              <w:rPr>
                <w:rFonts w:ascii="Arial" w:hAnsi="Arial" w:cs="Arial"/>
                <w:b/>
              </w:rPr>
              <w:t xml:space="preserve">  Домашний адрес</w:t>
            </w:r>
          </w:p>
        </w:tc>
        <w:tc>
          <w:tcPr>
            <w:tcW w:w="1520" w:type="dxa"/>
            <w:vAlign w:val="center"/>
          </w:tcPr>
          <w:p w14:paraId="6028A929" w14:textId="77777777" w:rsidR="003D2D72" w:rsidRPr="001C2EE8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1C2EE8">
              <w:rPr>
                <w:rFonts w:ascii="Arial" w:hAnsi="Arial" w:cs="Arial"/>
                <w:b/>
              </w:rPr>
              <w:t>Допуск врача</w:t>
            </w:r>
          </w:p>
        </w:tc>
        <w:tc>
          <w:tcPr>
            <w:tcW w:w="1523" w:type="dxa"/>
            <w:vAlign w:val="center"/>
          </w:tcPr>
          <w:p w14:paraId="12EE6310" w14:textId="77777777" w:rsidR="003D2D72" w:rsidRPr="001C2EE8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1C2EE8">
              <w:rPr>
                <w:rFonts w:ascii="Arial" w:hAnsi="Arial" w:cs="Arial"/>
                <w:b/>
              </w:rPr>
              <w:t>Подпись врача</w:t>
            </w:r>
          </w:p>
        </w:tc>
      </w:tr>
      <w:tr w:rsidR="003D2D72" w:rsidRPr="001C2EE8" w14:paraId="4279521A" w14:textId="77777777" w:rsidTr="00C83B1A">
        <w:trPr>
          <w:trHeight w:hRule="exact" w:val="364"/>
        </w:trPr>
        <w:tc>
          <w:tcPr>
            <w:tcW w:w="462" w:type="dxa"/>
            <w:vAlign w:val="center"/>
          </w:tcPr>
          <w:p w14:paraId="676CEE77" w14:textId="77777777" w:rsidR="003D2D72" w:rsidRPr="001C2EE8" w:rsidRDefault="003D2D72" w:rsidP="003D2D72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52" w:type="dxa"/>
            <w:vAlign w:val="center"/>
          </w:tcPr>
          <w:p w14:paraId="59053C72" w14:textId="77777777" w:rsidR="003D2D72" w:rsidRPr="001C2EE8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0" w:type="dxa"/>
            <w:vAlign w:val="center"/>
          </w:tcPr>
          <w:p w14:paraId="38ECCCDD" w14:textId="77777777" w:rsidR="003D2D72" w:rsidRPr="001C2EE8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7" w:type="dxa"/>
            <w:vAlign w:val="center"/>
          </w:tcPr>
          <w:p w14:paraId="6F7BFFE4" w14:textId="77777777" w:rsidR="003D2D72" w:rsidRPr="001C2EE8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0" w:type="dxa"/>
            <w:vAlign w:val="center"/>
          </w:tcPr>
          <w:p w14:paraId="0314C438" w14:textId="77777777" w:rsidR="003D2D72" w:rsidRPr="001C2EE8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2" w:type="dxa"/>
            <w:vAlign w:val="center"/>
          </w:tcPr>
          <w:p w14:paraId="4EB84B85" w14:textId="77777777" w:rsidR="003D2D72" w:rsidRPr="001C2EE8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85" w:type="dxa"/>
            <w:vAlign w:val="center"/>
          </w:tcPr>
          <w:p w14:paraId="0F36097C" w14:textId="77777777" w:rsidR="003D2D72" w:rsidRPr="001C2EE8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0" w:type="dxa"/>
            <w:vAlign w:val="center"/>
          </w:tcPr>
          <w:p w14:paraId="27168E33" w14:textId="77777777" w:rsidR="003D2D72" w:rsidRPr="001C2EE8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3" w:type="dxa"/>
            <w:vAlign w:val="center"/>
          </w:tcPr>
          <w:p w14:paraId="2759FE30" w14:textId="77777777" w:rsidR="003D2D72" w:rsidRPr="001C2EE8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D2D72" w:rsidRPr="001C2EE8" w14:paraId="018C9058" w14:textId="77777777" w:rsidTr="00C83B1A">
        <w:trPr>
          <w:trHeight w:hRule="exact" w:val="364"/>
        </w:trPr>
        <w:tc>
          <w:tcPr>
            <w:tcW w:w="462" w:type="dxa"/>
            <w:vAlign w:val="center"/>
          </w:tcPr>
          <w:p w14:paraId="434F810B" w14:textId="77777777" w:rsidR="003D2D72" w:rsidRPr="001C2EE8" w:rsidRDefault="003D2D72" w:rsidP="003D2D72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52" w:type="dxa"/>
            <w:vAlign w:val="center"/>
          </w:tcPr>
          <w:p w14:paraId="5C16556A" w14:textId="77777777" w:rsidR="003D2D72" w:rsidRPr="001C2EE8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0" w:type="dxa"/>
            <w:vAlign w:val="center"/>
          </w:tcPr>
          <w:p w14:paraId="5FD7BC37" w14:textId="77777777" w:rsidR="003D2D72" w:rsidRPr="001C2EE8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7" w:type="dxa"/>
            <w:vAlign w:val="center"/>
          </w:tcPr>
          <w:p w14:paraId="725C7BB8" w14:textId="77777777" w:rsidR="003D2D72" w:rsidRPr="001C2EE8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0" w:type="dxa"/>
            <w:vAlign w:val="center"/>
          </w:tcPr>
          <w:p w14:paraId="610337B4" w14:textId="77777777" w:rsidR="003D2D72" w:rsidRPr="001C2EE8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2" w:type="dxa"/>
            <w:vAlign w:val="center"/>
          </w:tcPr>
          <w:p w14:paraId="537CE9F4" w14:textId="77777777" w:rsidR="003D2D72" w:rsidRPr="001C2EE8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85" w:type="dxa"/>
            <w:vAlign w:val="center"/>
          </w:tcPr>
          <w:p w14:paraId="7A280F40" w14:textId="77777777" w:rsidR="003D2D72" w:rsidRPr="001C2EE8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0" w:type="dxa"/>
            <w:vAlign w:val="center"/>
          </w:tcPr>
          <w:p w14:paraId="6DDE13BE" w14:textId="77777777" w:rsidR="003D2D72" w:rsidRPr="001C2EE8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3" w:type="dxa"/>
            <w:vAlign w:val="center"/>
          </w:tcPr>
          <w:p w14:paraId="7BA845D9" w14:textId="77777777" w:rsidR="003D2D72" w:rsidRPr="001C2EE8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D2D72" w:rsidRPr="001C2EE8" w14:paraId="7CB5EFB6" w14:textId="77777777" w:rsidTr="00C83B1A">
        <w:trPr>
          <w:trHeight w:hRule="exact" w:val="364"/>
        </w:trPr>
        <w:tc>
          <w:tcPr>
            <w:tcW w:w="462" w:type="dxa"/>
            <w:vAlign w:val="center"/>
          </w:tcPr>
          <w:p w14:paraId="088A32D9" w14:textId="77777777" w:rsidR="003D2D72" w:rsidRPr="001C2EE8" w:rsidRDefault="003D2D72" w:rsidP="003D2D72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52" w:type="dxa"/>
            <w:vAlign w:val="center"/>
          </w:tcPr>
          <w:p w14:paraId="38CD6F1F" w14:textId="77777777" w:rsidR="003D2D72" w:rsidRPr="001C2EE8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0" w:type="dxa"/>
            <w:vAlign w:val="center"/>
          </w:tcPr>
          <w:p w14:paraId="3C2CD7C2" w14:textId="77777777" w:rsidR="003D2D72" w:rsidRPr="001C2EE8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7" w:type="dxa"/>
            <w:vAlign w:val="center"/>
          </w:tcPr>
          <w:p w14:paraId="1F5E0765" w14:textId="77777777" w:rsidR="003D2D72" w:rsidRPr="001C2EE8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0" w:type="dxa"/>
            <w:vAlign w:val="center"/>
          </w:tcPr>
          <w:p w14:paraId="754E5FF7" w14:textId="77777777" w:rsidR="003D2D72" w:rsidRPr="001C2EE8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2" w:type="dxa"/>
            <w:vAlign w:val="center"/>
          </w:tcPr>
          <w:p w14:paraId="5AC4825C" w14:textId="77777777" w:rsidR="003D2D72" w:rsidRPr="001C2EE8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85" w:type="dxa"/>
            <w:vAlign w:val="center"/>
          </w:tcPr>
          <w:p w14:paraId="3FC9F889" w14:textId="77777777" w:rsidR="003D2D72" w:rsidRPr="001C2EE8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0" w:type="dxa"/>
            <w:vAlign w:val="center"/>
          </w:tcPr>
          <w:p w14:paraId="425075F0" w14:textId="77777777" w:rsidR="003D2D72" w:rsidRPr="001C2EE8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3" w:type="dxa"/>
            <w:vAlign w:val="center"/>
          </w:tcPr>
          <w:p w14:paraId="23C94DAF" w14:textId="77777777" w:rsidR="003D2D72" w:rsidRPr="001C2EE8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D2D72" w:rsidRPr="001C2EE8" w14:paraId="3B33F909" w14:textId="77777777" w:rsidTr="00C83B1A">
        <w:trPr>
          <w:trHeight w:hRule="exact" w:val="364"/>
        </w:trPr>
        <w:tc>
          <w:tcPr>
            <w:tcW w:w="462" w:type="dxa"/>
            <w:vAlign w:val="center"/>
          </w:tcPr>
          <w:p w14:paraId="6ABA21B6" w14:textId="77777777" w:rsidR="003D2D72" w:rsidRPr="001C2EE8" w:rsidRDefault="003D2D72" w:rsidP="003D2D72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52" w:type="dxa"/>
            <w:vAlign w:val="center"/>
          </w:tcPr>
          <w:p w14:paraId="01AC220E" w14:textId="77777777" w:rsidR="003D2D72" w:rsidRPr="001C2EE8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0" w:type="dxa"/>
            <w:vAlign w:val="center"/>
          </w:tcPr>
          <w:p w14:paraId="43A32BE2" w14:textId="77777777" w:rsidR="003D2D72" w:rsidRPr="001C2EE8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7" w:type="dxa"/>
            <w:vAlign w:val="center"/>
          </w:tcPr>
          <w:p w14:paraId="65D74ACD" w14:textId="77777777" w:rsidR="003D2D72" w:rsidRPr="001C2EE8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0" w:type="dxa"/>
            <w:vAlign w:val="center"/>
          </w:tcPr>
          <w:p w14:paraId="0F5D992E" w14:textId="77777777" w:rsidR="003D2D72" w:rsidRPr="001C2EE8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2" w:type="dxa"/>
            <w:vAlign w:val="center"/>
          </w:tcPr>
          <w:p w14:paraId="14CA331C" w14:textId="77777777" w:rsidR="003D2D72" w:rsidRPr="001C2EE8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85" w:type="dxa"/>
            <w:vAlign w:val="center"/>
          </w:tcPr>
          <w:p w14:paraId="2C1771E5" w14:textId="77777777" w:rsidR="003D2D72" w:rsidRPr="001C2EE8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0" w:type="dxa"/>
            <w:vAlign w:val="center"/>
          </w:tcPr>
          <w:p w14:paraId="1A7924ED" w14:textId="77777777" w:rsidR="003D2D72" w:rsidRPr="001C2EE8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3" w:type="dxa"/>
            <w:vAlign w:val="center"/>
          </w:tcPr>
          <w:p w14:paraId="348A5D8F" w14:textId="77777777" w:rsidR="003D2D72" w:rsidRPr="001C2EE8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0B6BDA3" w14:textId="77777777" w:rsidR="00C83B1A" w:rsidRDefault="00C83B1A" w:rsidP="008E4DC0">
      <w:pPr>
        <w:spacing w:line="360" w:lineRule="auto"/>
        <w:rPr>
          <w:rFonts w:ascii="Proxima Nova Rg" w:hAnsi="Proxima Nova Rg" w:cs="Arial"/>
          <w:b/>
        </w:rPr>
      </w:pPr>
    </w:p>
    <w:tbl>
      <w:tblPr>
        <w:tblW w:w="9833" w:type="dxa"/>
        <w:tblInd w:w="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3"/>
        <w:gridCol w:w="1992"/>
        <w:gridCol w:w="901"/>
        <w:gridCol w:w="2187"/>
      </w:tblGrid>
      <w:tr w:rsidR="00C83B1A" w:rsidRPr="001C2EE8" w14:paraId="71A15CC3" w14:textId="77777777" w:rsidTr="00C83B1A">
        <w:trPr>
          <w:trHeight w:hRule="exact" w:val="364"/>
        </w:trPr>
        <w:tc>
          <w:tcPr>
            <w:tcW w:w="4753" w:type="dxa"/>
            <w:vAlign w:val="center"/>
          </w:tcPr>
          <w:p w14:paraId="316DED14" w14:textId="04128176" w:rsidR="00C83B1A" w:rsidRPr="001C2EE8" w:rsidRDefault="00C83B1A" w:rsidP="00200BB6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Тренер</w:t>
            </w:r>
          </w:p>
        </w:tc>
        <w:tc>
          <w:tcPr>
            <w:tcW w:w="1992" w:type="dxa"/>
            <w:vAlign w:val="center"/>
          </w:tcPr>
          <w:p w14:paraId="612CD5B5" w14:textId="14A18B8E" w:rsidR="00C83B1A" w:rsidRPr="001C2EE8" w:rsidRDefault="00C83B1A" w:rsidP="00200BB6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1C2EE8">
              <w:rPr>
                <w:rFonts w:ascii="Arial" w:hAnsi="Arial" w:cs="Arial"/>
                <w:b/>
              </w:rPr>
              <w:t>Дата рождения</w:t>
            </w:r>
          </w:p>
        </w:tc>
        <w:tc>
          <w:tcPr>
            <w:tcW w:w="901" w:type="dxa"/>
            <w:vAlign w:val="center"/>
          </w:tcPr>
          <w:p w14:paraId="100F5880" w14:textId="5DE66C09" w:rsidR="00C83B1A" w:rsidRPr="00C83B1A" w:rsidRDefault="00C83B1A" w:rsidP="00200BB6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>email</w:t>
            </w:r>
          </w:p>
        </w:tc>
        <w:tc>
          <w:tcPr>
            <w:tcW w:w="2187" w:type="dxa"/>
            <w:vAlign w:val="center"/>
          </w:tcPr>
          <w:p w14:paraId="37C2CE83" w14:textId="1FB2E518" w:rsidR="00C83B1A" w:rsidRPr="001C2EE8" w:rsidRDefault="00C83B1A" w:rsidP="00200BB6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Номер телефона</w:t>
            </w:r>
          </w:p>
        </w:tc>
      </w:tr>
      <w:tr w:rsidR="00C83B1A" w:rsidRPr="001C2EE8" w14:paraId="53BA9004" w14:textId="77777777" w:rsidTr="00C83B1A">
        <w:trPr>
          <w:trHeight w:hRule="exact" w:val="364"/>
        </w:trPr>
        <w:tc>
          <w:tcPr>
            <w:tcW w:w="4753" w:type="dxa"/>
            <w:vAlign w:val="center"/>
          </w:tcPr>
          <w:p w14:paraId="4743A4CC" w14:textId="77777777" w:rsidR="00C83B1A" w:rsidRPr="001C2EE8" w:rsidRDefault="00C83B1A" w:rsidP="00200BB6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92" w:type="dxa"/>
            <w:vAlign w:val="center"/>
          </w:tcPr>
          <w:p w14:paraId="0915F6A9" w14:textId="77777777" w:rsidR="00C83B1A" w:rsidRPr="001C2EE8" w:rsidRDefault="00C83B1A" w:rsidP="00200BB6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1" w:type="dxa"/>
            <w:vAlign w:val="center"/>
          </w:tcPr>
          <w:p w14:paraId="2AA46EFD" w14:textId="77777777" w:rsidR="00C83B1A" w:rsidRPr="001C2EE8" w:rsidRDefault="00C83B1A" w:rsidP="00200BB6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87" w:type="dxa"/>
            <w:vAlign w:val="center"/>
          </w:tcPr>
          <w:p w14:paraId="01429F3B" w14:textId="77777777" w:rsidR="00C83B1A" w:rsidRPr="001C2EE8" w:rsidRDefault="00C83B1A" w:rsidP="00200BB6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E859F78" w14:textId="77777777" w:rsidR="00C83B1A" w:rsidRPr="00D06A18" w:rsidRDefault="00C83B1A" w:rsidP="008E4DC0">
      <w:pPr>
        <w:spacing w:line="360" w:lineRule="auto"/>
        <w:rPr>
          <w:rFonts w:ascii="Proxima Nova Rg" w:hAnsi="Proxima Nova Rg" w:cs="Arial"/>
          <w:b/>
        </w:rPr>
      </w:pPr>
    </w:p>
    <w:p w14:paraId="1113AFD4" w14:textId="1E1F3A8F" w:rsidR="008E4DC0" w:rsidRPr="00D06A18" w:rsidRDefault="008E4DC0" w:rsidP="008E4DC0">
      <w:pPr>
        <w:spacing w:line="360" w:lineRule="auto"/>
        <w:rPr>
          <w:rFonts w:ascii="Proxima Nova Rg" w:hAnsi="Proxima Nova Rg" w:cs="Arial"/>
          <w:b/>
        </w:rPr>
      </w:pPr>
      <w:r w:rsidRPr="00D06A18">
        <w:rPr>
          <w:rFonts w:ascii="Proxima Nova Rg" w:hAnsi="Proxima Nova Rg" w:cs="Arial"/>
          <w:b/>
        </w:rPr>
        <w:t>Всего допущено ______________________</w:t>
      </w:r>
      <w:r w:rsidRPr="00D06A18">
        <w:rPr>
          <w:rFonts w:ascii="Proxima Nova Rg" w:hAnsi="Proxima Nova Rg" w:cs="Arial"/>
          <w:b/>
        </w:rPr>
        <w:softHyphen/>
      </w:r>
      <w:r w:rsidRPr="00D06A18">
        <w:rPr>
          <w:rFonts w:ascii="Proxima Nova Rg" w:hAnsi="Proxima Nova Rg" w:cs="Arial"/>
          <w:b/>
        </w:rPr>
        <w:softHyphen/>
      </w:r>
      <w:r w:rsidRPr="00D06A18">
        <w:rPr>
          <w:rFonts w:ascii="Proxima Nova Rg" w:hAnsi="Proxima Nova Rg" w:cs="Arial"/>
          <w:b/>
        </w:rPr>
        <w:softHyphen/>
      </w:r>
      <w:r w:rsidRPr="00D06A18">
        <w:rPr>
          <w:rFonts w:ascii="Proxima Nova Rg" w:hAnsi="Proxima Nova Rg" w:cs="Arial"/>
          <w:b/>
        </w:rPr>
        <w:softHyphen/>
      </w:r>
      <w:r w:rsidRPr="00D06A18">
        <w:rPr>
          <w:rFonts w:ascii="Proxima Nova Rg" w:hAnsi="Proxima Nova Rg" w:cs="Arial"/>
          <w:b/>
        </w:rPr>
        <w:softHyphen/>
        <w:t>_______________________        Врач _____________________________________________</w:t>
      </w:r>
    </w:p>
    <w:p w14:paraId="3B4D1B27" w14:textId="77777777" w:rsidR="008E4DC0" w:rsidRPr="00D06A18" w:rsidRDefault="008E4DC0" w:rsidP="008E4DC0">
      <w:pPr>
        <w:spacing w:line="240" w:lineRule="auto"/>
        <w:jc w:val="both"/>
        <w:rPr>
          <w:rFonts w:ascii="Proxima Nova Rg" w:hAnsi="Proxima Nova Rg" w:cs="Arial"/>
          <w:b/>
        </w:rPr>
      </w:pPr>
      <w:r w:rsidRPr="00D06A18">
        <w:rPr>
          <w:rFonts w:ascii="Proxima Nova Rg" w:hAnsi="Proxima Nova Rg" w:cs="Arial"/>
          <w:b/>
        </w:rPr>
        <w:t xml:space="preserve">Я, нижеподписавшийся _________________________________________ подтверждаю, что все лица, включенные в заявку, </w:t>
      </w:r>
    </w:p>
    <w:p w14:paraId="3BF82889" w14:textId="2F1638F9" w:rsidR="00F10530" w:rsidRPr="00F10530" w:rsidRDefault="008E4DC0" w:rsidP="00D47153">
      <w:pPr>
        <w:spacing w:line="0" w:lineRule="atLeast"/>
        <w:jc w:val="both"/>
        <w:rPr>
          <w:rFonts w:ascii="Proxima Nova Rg" w:hAnsi="Proxima Nova Rg" w:cs="Arial"/>
          <w:color w:val="D5DCE4" w:themeColor="text2" w:themeTint="33"/>
        </w:rPr>
      </w:pPr>
      <w:r w:rsidRPr="00F10530">
        <w:rPr>
          <w:rFonts w:ascii="Proxima Nova Rg" w:hAnsi="Proxima Nova Rg" w:cs="Arial"/>
          <w:color w:val="D5DCE4" w:themeColor="text2" w:themeTint="33"/>
        </w:rPr>
        <w:t xml:space="preserve">                                                            Руководитель команды</w:t>
      </w:r>
      <w:r w:rsidR="00FD5AA7" w:rsidRPr="00F10530">
        <w:rPr>
          <w:rFonts w:ascii="Proxima Nova Rg" w:hAnsi="Proxima Nova Rg" w:cs="Arial"/>
          <w:color w:val="D5DCE4" w:themeColor="text2" w:themeTint="33"/>
        </w:rPr>
        <w:t>, ФИО</w:t>
      </w:r>
    </w:p>
    <w:p w14:paraId="574D0BF3" w14:textId="5E196827" w:rsidR="008E4DC0" w:rsidRPr="00B12F16" w:rsidRDefault="008E4DC0" w:rsidP="00D47153">
      <w:pPr>
        <w:spacing w:line="0" w:lineRule="atLeast"/>
        <w:jc w:val="both"/>
        <w:rPr>
          <w:rFonts w:ascii="Proxima Nova Rg" w:hAnsi="Proxima Nova Rg" w:cs="Arial"/>
        </w:rPr>
      </w:pPr>
      <w:r w:rsidRPr="00D06A18">
        <w:rPr>
          <w:rFonts w:ascii="Proxima Nova Rg" w:hAnsi="Proxima Nova Rg" w:cs="Arial"/>
          <w:b/>
        </w:rPr>
        <w:t>всем данным и имеют право участвовать в соревнованиях.</w:t>
      </w:r>
      <w:r w:rsidR="00FD5AA7">
        <w:rPr>
          <w:rFonts w:ascii="Proxima Nova Rg" w:hAnsi="Proxima Nova Rg" w:cs="Arial"/>
          <w:b/>
        </w:rPr>
        <w:t xml:space="preserve"> Контактный номер для связи: _____________________________</w:t>
      </w:r>
    </w:p>
    <w:p w14:paraId="41D05F71" w14:textId="77777777" w:rsidR="00B12F16" w:rsidRDefault="008E4DC0" w:rsidP="00D47153">
      <w:pPr>
        <w:spacing w:line="360" w:lineRule="auto"/>
        <w:jc w:val="center"/>
        <w:rPr>
          <w:rFonts w:ascii="Proxima Nova Rg" w:hAnsi="Proxima Nova Rg" w:cs="Arial"/>
          <w:b/>
        </w:rPr>
      </w:pPr>
      <w:r w:rsidRPr="00D06A18">
        <w:rPr>
          <w:rFonts w:ascii="Proxima Nova Rg" w:hAnsi="Proxima Nova Rg" w:cs="Arial"/>
          <w:b/>
        </w:rPr>
        <w:t xml:space="preserve">                          </w:t>
      </w:r>
    </w:p>
    <w:p w14:paraId="71EA36AF" w14:textId="77777777" w:rsidR="008E4DC0" w:rsidRPr="00B12F16" w:rsidRDefault="008E4DC0" w:rsidP="00D47153">
      <w:pPr>
        <w:spacing w:line="360" w:lineRule="auto"/>
        <w:jc w:val="center"/>
        <w:rPr>
          <w:rFonts w:ascii="Proxima Nova Rg" w:hAnsi="Proxima Nova Rg" w:cs="Arial"/>
          <w:b/>
        </w:rPr>
      </w:pPr>
      <w:r w:rsidRPr="00D06A18">
        <w:rPr>
          <w:rFonts w:ascii="Proxima Nova Rg" w:hAnsi="Proxima Nova Rg" w:cs="Arial"/>
          <w:b/>
        </w:rPr>
        <w:t xml:space="preserve">Дата _______________                                      </w:t>
      </w:r>
      <w:proofErr w:type="gramStart"/>
      <w:r w:rsidRPr="00D06A18">
        <w:rPr>
          <w:rFonts w:ascii="Proxima Nova Rg" w:hAnsi="Proxima Nova Rg" w:cs="Arial"/>
          <w:b/>
        </w:rPr>
        <w:t>Подпись  _</w:t>
      </w:r>
      <w:proofErr w:type="gramEnd"/>
      <w:r w:rsidRPr="00D06A18">
        <w:rPr>
          <w:rFonts w:ascii="Proxima Nova Rg" w:hAnsi="Proxima Nova Rg" w:cs="Arial"/>
          <w:b/>
        </w:rPr>
        <w:t>______________</w:t>
      </w:r>
      <w:r w:rsidR="00D47153">
        <w:rPr>
          <w:rFonts w:ascii="Proxima Nova Rg" w:hAnsi="Proxima Nova Rg" w:cs="Arial"/>
          <w:b/>
        </w:rPr>
        <w:t xml:space="preserve">  </w:t>
      </w:r>
      <w:r w:rsidRPr="00D06A18">
        <w:rPr>
          <w:rFonts w:ascii="Proxima Nova Rg" w:hAnsi="Proxima Nova Rg" w:cs="Arial"/>
          <w:b/>
        </w:rPr>
        <w:t>М.П.</w:t>
      </w:r>
    </w:p>
    <w:sectPr w:rsidR="008E4DC0" w:rsidRPr="00B12F16" w:rsidSect="008E4DC0">
      <w:footerReference w:type="default" r:id="rId8"/>
      <w:pgSz w:w="16838" w:h="11906" w:orient="landscape"/>
      <w:pgMar w:top="284" w:right="678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0E442" w14:textId="77777777" w:rsidR="00531535" w:rsidRDefault="00531535" w:rsidP="008E4DC0">
      <w:pPr>
        <w:spacing w:after="0" w:line="240" w:lineRule="auto"/>
      </w:pPr>
      <w:r>
        <w:separator/>
      </w:r>
    </w:p>
  </w:endnote>
  <w:endnote w:type="continuationSeparator" w:id="0">
    <w:p w14:paraId="4C683002" w14:textId="77777777" w:rsidR="00531535" w:rsidRDefault="00531535" w:rsidP="008E4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xima Nova Rg">
    <w:altName w:val="PROXIMA NOVA"/>
    <w:panose1 w:val="020B0604020202020204"/>
    <w:charset w:val="00"/>
    <w:family w:val="auto"/>
    <w:pitch w:val="variable"/>
    <w:sig w:usb0="A00002EF" w:usb1="5000E0F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EF8D6" w14:textId="77777777" w:rsidR="00D47153" w:rsidRPr="00D47153" w:rsidRDefault="00D47153" w:rsidP="00D47153">
    <w:pPr>
      <w:spacing w:line="360" w:lineRule="auto"/>
      <w:jc w:val="center"/>
      <w:rPr>
        <w:rFonts w:ascii="Arial" w:hAnsi="Arial" w:cs="Arial"/>
        <w:b/>
        <w:lang w:val="en-US"/>
      </w:rPr>
    </w:pPr>
    <w:r>
      <w:rPr>
        <w:rFonts w:ascii="Arial" w:hAnsi="Arial" w:cs="Arial"/>
        <w:b/>
        <w:lang w:val="en-US"/>
      </w:rPr>
      <w:t>52.basketball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5342B" w14:textId="77777777" w:rsidR="00531535" w:rsidRDefault="00531535" w:rsidP="008E4DC0">
      <w:pPr>
        <w:spacing w:after="0" w:line="240" w:lineRule="auto"/>
      </w:pPr>
      <w:r>
        <w:separator/>
      </w:r>
    </w:p>
  </w:footnote>
  <w:footnote w:type="continuationSeparator" w:id="0">
    <w:p w14:paraId="48CD8C4C" w14:textId="77777777" w:rsidR="00531535" w:rsidRDefault="00531535" w:rsidP="008E4D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78A3"/>
    <w:multiLevelType w:val="hybridMultilevel"/>
    <w:tmpl w:val="9B966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220F1"/>
    <w:multiLevelType w:val="hybridMultilevel"/>
    <w:tmpl w:val="441E8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71C54"/>
    <w:multiLevelType w:val="hybridMultilevel"/>
    <w:tmpl w:val="DC6E28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177F82"/>
    <w:multiLevelType w:val="hybridMultilevel"/>
    <w:tmpl w:val="051C5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55025"/>
    <w:multiLevelType w:val="hybridMultilevel"/>
    <w:tmpl w:val="40CEA5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6737E"/>
    <w:multiLevelType w:val="hybridMultilevel"/>
    <w:tmpl w:val="11C4C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D1706"/>
    <w:multiLevelType w:val="hybridMultilevel"/>
    <w:tmpl w:val="C93A5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72D1F"/>
    <w:multiLevelType w:val="hybridMultilevel"/>
    <w:tmpl w:val="08807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B3B2B"/>
    <w:multiLevelType w:val="hybridMultilevel"/>
    <w:tmpl w:val="C0449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E2149"/>
    <w:multiLevelType w:val="hybridMultilevel"/>
    <w:tmpl w:val="4ED838BA"/>
    <w:lvl w:ilvl="0" w:tplc="C5387A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873752"/>
    <w:multiLevelType w:val="hybridMultilevel"/>
    <w:tmpl w:val="050CD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96097"/>
    <w:multiLevelType w:val="hybridMultilevel"/>
    <w:tmpl w:val="2BF6FCC0"/>
    <w:lvl w:ilvl="0" w:tplc="71F65F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5881D78"/>
    <w:multiLevelType w:val="hybridMultilevel"/>
    <w:tmpl w:val="50ECF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71567"/>
    <w:multiLevelType w:val="hybridMultilevel"/>
    <w:tmpl w:val="0624DA0E"/>
    <w:lvl w:ilvl="0" w:tplc="D376CE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0F314E"/>
    <w:multiLevelType w:val="hybridMultilevel"/>
    <w:tmpl w:val="D6809ED8"/>
    <w:lvl w:ilvl="0" w:tplc="B048560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7116E3"/>
    <w:multiLevelType w:val="hybridMultilevel"/>
    <w:tmpl w:val="E4983EE0"/>
    <w:lvl w:ilvl="0" w:tplc="6AB62ED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862162"/>
    <w:multiLevelType w:val="hybridMultilevel"/>
    <w:tmpl w:val="2B8E5FD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C76A5C"/>
    <w:multiLevelType w:val="hybridMultilevel"/>
    <w:tmpl w:val="723CD13E"/>
    <w:lvl w:ilvl="0" w:tplc="BD18DE24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4F25ED5"/>
    <w:multiLevelType w:val="hybridMultilevel"/>
    <w:tmpl w:val="D56C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4E3A21"/>
    <w:multiLevelType w:val="hybridMultilevel"/>
    <w:tmpl w:val="640EF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150C8F"/>
    <w:multiLevelType w:val="hybridMultilevel"/>
    <w:tmpl w:val="E7BC9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BB39A6"/>
    <w:multiLevelType w:val="hybridMultilevel"/>
    <w:tmpl w:val="8778A8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C041F9B"/>
    <w:multiLevelType w:val="hybridMultilevel"/>
    <w:tmpl w:val="E84A1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5F3088"/>
    <w:multiLevelType w:val="hybridMultilevel"/>
    <w:tmpl w:val="1804D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B9363E"/>
    <w:multiLevelType w:val="hybridMultilevel"/>
    <w:tmpl w:val="C6A4F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B13A46"/>
    <w:multiLevelType w:val="hybridMultilevel"/>
    <w:tmpl w:val="9AE6D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190FE0"/>
    <w:multiLevelType w:val="hybridMultilevel"/>
    <w:tmpl w:val="97FC2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A825DC"/>
    <w:multiLevelType w:val="hybridMultilevel"/>
    <w:tmpl w:val="536A7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272FA9"/>
    <w:multiLevelType w:val="hybridMultilevel"/>
    <w:tmpl w:val="5896D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9D4B12"/>
    <w:multiLevelType w:val="hybridMultilevel"/>
    <w:tmpl w:val="4C8E4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53243F"/>
    <w:multiLevelType w:val="hybridMultilevel"/>
    <w:tmpl w:val="74649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302841"/>
    <w:multiLevelType w:val="hybridMultilevel"/>
    <w:tmpl w:val="CA105FD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0575A6"/>
    <w:multiLevelType w:val="hybridMultilevel"/>
    <w:tmpl w:val="57DCEC9A"/>
    <w:lvl w:ilvl="0" w:tplc="AD0E695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243BF0"/>
    <w:multiLevelType w:val="hybridMultilevel"/>
    <w:tmpl w:val="B994EE5E"/>
    <w:lvl w:ilvl="0" w:tplc="33AEE24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4" w15:restartNumberingAfterBreak="0">
    <w:nsid w:val="7969108C"/>
    <w:multiLevelType w:val="hybridMultilevel"/>
    <w:tmpl w:val="EF926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33D63"/>
    <w:multiLevelType w:val="hybridMultilevel"/>
    <w:tmpl w:val="5896D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0164DF"/>
    <w:multiLevelType w:val="hybridMultilevel"/>
    <w:tmpl w:val="835CCD92"/>
    <w:lvl w:ilvl="0" w:tplc="C0EEFE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006591214">
    <w:abstractNumId w:val="27"/>
  </w:num>
  <w:num w:numId="2" w16cid:durableId="1959139088">
    <w:abstractNumId w:val="7"/>
  </w:num>
  <w:num w:numId="3" w16cid:durableId="1641229023">
    <w:abstractNumId w:val="31"/>
  </w:num>
  <w:num w:numId="4" w16cid:durableId="89357290">
    <w:abstractNumId w:val="8"/>
  </w:num>
  <w:num w:numId="5" w16cid:durableId="506948929">
    <w:abstractNumId w:val="33"/>
  </w:num>
  <w:num w:numId="6" w16cid:durableId="1561286105">
    <w:abstractNumId w:val="15"/>
  </w:num>
  <w:num w:numId="7" w16cid:durableId="116799933">
    <w:abstractNumId w:val="14"/>
  </w:num>
  <w:num w:numId="8" w16cid:durableId="390885091">
    <w:abstractNumId w:val="32"/>
  </w:num>
  <w:num w:numId="9" w16cid:durableId="1516774082">
    <w:abstractNumId w:val="16"/>
  </w:num>
  <w:num w:numId="10" w16cid:durableId="347877874">
    <w:abstractNumId w:val="25"/>
  </w:num>
  <w:num w:numId="11" w16cid:durableId="893151804">
    <w:abstractNumId w:val="36"/>
  </w:num>
  <w:num w:numId="12" w16cid:durableId="1484278166">
    <w:abstractNumId w:val="17"/>
  </w:num>
  <w:num w:numId="13" w16cid:durableId="874000260">
    <w:abstractNumId w:val="11"/>
  </w:num>
  <w:num w:numId="14" w16cid:durableId="2111310872">
    <w:abstractNumId w:val="20"/>
  </w:num>
  <w:num w:numId="15" w16cid:durableId="496924098">
    <w:abstractNumId w:val="26"/>
  </w:num>
  <w:num w:numId="16" w16cid:durableId="262736647">
    <w:abstractNumId w:val="4"/>
  </w:num>
  <w:num w:numId="17" w16cid:durableId="955794423">
    <w:abstractNumId w:val="18"/>
  </w:num>
  <w:num w:numId="18" w16cid:durableId="1002052037">
    <w:abstractNumId w:val="24"/>
  </w:num>
  <w:num w:numId="19" w16cid:durableId="1646592895">
    <w:abstractNumId w:val="0"/>
  </w:num>
  <w:num w:numId="20" w16cid:durableId="1101609087">
    <w:abstractNumId w:val="28"/>
  </w:num>
  <w:num w:numId="21" w16cid:durableId="1656497471">
    <w:abstractNumId w:val="35"/>
  </w:num>
  <w:num w:numId="22" w16cid:durableId="116027031">
    <w:abstractNumId w:val="21"/>
  </w:num>
  <w:num w:numId="23" w16cid:durableId="1377468385">
    <w:abstractNumId w:val="23"/>
  </w:num>
  <w:num w:numId="24" w16cid:durableId="1478693293">
    <w:abstractNumId w:val="34"/>
  </w:num>
  <w:num w:numId="25" w16cid:durableId="1079057643">
    <w:abstractNumId w:val="3"/>
  </w:num>
  <w:num w:numId="26" w16cid:durableId="1179156185">
    <w:abstractNumId w:val="30"/>
  </w:num>
  <w:num w:numId="27" w16cid:durableId="1680228340">
    <w:abstractNumId w:val="22"/>
  </w:num>
  <w:num w:numId="28" w16cid:durableId="583492541">
    <w:abstractNumId w:val="13"/>
  </w:num>
  <w:num w:numId="29" w16cid:durableId="239367257">
    <w:abstractNumId w:val="19"/>
  </w:num>
  <w:num w:numId="30" w16cid:durableId="722020541">
    <w:abstractNumId w:val="10"/>
  </w:num>
  <w:num w:numId="31" w16cid:durableId="870605860">
    <w:abstractNumId w:val="6"/>
  </w:num>
  <w:num w:numId="32" w16cid:durableId="1635135788">
    <w:abstractNumId w:val="29"/>
  </w:num>
  <w:num w:numId="33" w16cid:durableId="611786161">
    <w:abstractNumId w:val="1"/>
  </w:num>
  <w:num w:numId="34" w16cid:durableId="1023630729">
    <w:abstractNumId w:val="2"/>
  </w:num>
  <w:num w:numId="35" w16cid:durableId="2095319826">
    <w:abstractNumId w:val="9"/>
  </w:num>
  <w:num w:numId="36" w16cid:durableId="646978355">
    <w:abstractNumId w:val="5"/>
  </w:num>
  <w:num w:numId="37" w16cid:durableId="18733059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NotDisplayPageBoundaries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C99"/>
    <w:rsid w:val="0000300F"/>
    <w:rsid w:val="00004031"/>
    <w:rsid w:val="000070EE"/>
    <w:rsid w:val="00015087"/>
    <w:rsid w:val="0006299D"/>
    <w:rsid w:val="00064F6E"/>
    <w:rsid w:val="00090AE1"/>
    <w:rsid w:val="00092167"/>
    <w:rsid w:val="000B20A3"/>
    <w:rsid w:val="000B531F"/>
    <w:rsid w:val="000E482B"/>
    <w:rsid w:val="001163EE"/>
    <w:rsid w:val="001306C3"/>
    <w:rsid w:val="0014152B"/>
    <w:rsid w:val="001434A9"/>
    <w:rsid w:val="00155505"/>
    <w:rsid w:val="00176D4E"/>
    <w:rsid w:val="00184C57"/>
    <w:rsid w:val="00187C4E"/>
    <w:rsid w:val="001A2592"/>
    <w:rsid w:val="001B2B63"/>
    <w:rsid w:val="001B5CAC"/>
    <w:rsid w:val="001B723A"/>
    <w:rsid w:val="001C1CAF"/>
    <w:rsid w:val="001F4D2A"/>
    <w:rsid w:val="002068AF"/>
    <w:rsid w:val="00206D75"/>
    <w:rsid w:val="00243A67"/>
    <w:rsid w:val="002446B8"/>
    <w:rsid w:val="00251F9F"/>
    <w:rsid w:val="002561E1"/>
    <w:rsid w:val="00262050"/>
    <w:rsid w:val="00287953"/>
    <w:rsid w:val="002C1691"/>
    <w:rsid w:val="002C6EE1"/>
    <w:rsid w:val="002F2765"/>
    <w:rsid w:val="002F527B"/>
    <w:rsid w:val="00304B59"/>
    <w:rsid w:val="0035300B"/>
    <w:rsid w:val="003749FA"/>
    <w:rsid w:val="0037538B"/>
    <w:rsid w:val="003A79F3"/>
    <w:rsid w:val="003D2D72"/>
    <w:rsid w:val="00403C5A"/>
    <w:rsid w:val="00411206"/>
    <w:rsid w:val="00415B03"/>
    <w:rsid w:val="00423BA7"/>
    <w:rsid w:val="00425F75"/>
    <w:rsid w:val="004531A1"/>
    <w:rsid w:val="00465988"/>
    <w:rsid w:val="00475721"/>
    <w:rsid w:val="00496403"/>
    <w:rsid w:val="004A08FA"/>
    <w:rsid w:val="004A26D7"/>
    <w:rsid w:val="004A7703"/>
    <w:rsid w:val="004B030A"/>
    <w:rsid w:val="004D684C"/>
    <w:rsid w:val="004D6D62"/>
    <w:rsid w:val="004E462E"/>
    <w:rsid w:val="0053073F"/>
    <w:rsid w:val="0053081C"/>
    <w:rsid w:val="00531535"/>
    <w:rsid w:val="00554642"/>
    <w:rsid w:val="00560E2A"/>
    <w:rsid w:val="00565828"/>
    <w:rsid w:val="00596371"/>
    <w:rsid w:val="005A56B8"/>
    <w:rsid w:val="005B0D50"/>
    <w:rsid w:val="005B389A"/>
    <w:rsid w:val="00611255"/>
    <w:rsid w:val="006124F2"/>
    <w:rsid w:val="00636830"/>
    <w:rsid w:val="00637849"/>
    <w:rsid w:val="00640D1C"/>
    <w:rsid w:val="00653C00"/>
    <w:rsid w:val="00656DD8"/>
    <w:rsid w:val="0067301A"/>
    <w:rsid w:val="00684FF5"/>
    <w:rsid w:val="00690994"/>
    <w:rsid w:val="00697AEF"/>
    <w:rsid w:val="006A0599"/>
    <w:rsid w:val="006C0566"/>
    <w:rsid w:val="006C62D1"/>
    <w:rsid w:val="006D3F1C"/>
    <w:rsid w:val="006F19AD"/>
    <w:rsid w:val="006F3783"/>
    <w:rsid w:val="007037C0"/>
    <w:rsid w:val="0071432F"/>
    <w:rsid w:val="007420BB"/>
    <w:rsid w:val="00750649"/>
    <w:rsid w:val="00771626"/>
    <w:rsid w:val="007763DA"/>
    <w:rsid w:val="007A6071"/>
    <w:rsid w:val="007B0542"/>
    <w:rsid w:val="007D1093"/>
    <w:rsid w:val="007E07C9"/>
    <w:rsid w:val="007E2E0D"/>
    <w:rsid w:val="007F287F"/>
    <w:rsid w:val="00844D93"/>
    <w:rsid w:val="008507B1"/>
    <w:rsid w:val="00876D70"/>
    <w:rsid w:val="00881BA4"/>
    <w:rsid w:val="008B7F4A"/>
    <w:rsid w:val="008C0BFA"/>
    <w:rsid w:val="008C4C2B"/>
    <w:rsid w:val="008E4DC0"/>
    <w:rsid w:val="008F1D1E"/>
    <w:rsid w:val="00901E92"/>
    <w:rsid w:val="00906268"/>
    <w:rsid w:val="00913FBB"/>
    <w:rsid w:val="00933905"/>
    <w:rsid w:val="009507A0"/>
    <w:rsid w:val="009511CE"/>
    <w:rsid w:val="00953FD5"/>
    <w:rsid w:val="00964101"/>
    <w:rsid w:val="009735EB"/>
    <w:rsid w:val="00993F13"/>
    <w:rsid w:val="00A25ECD"/>
    <w:rsid w:val="00A301B3"/>
    <w:rsid w:val="00A47B57"/>
    <w:rsid w:val="00A579A6"/>
    <w:rsid w:val="00A66F1F"/>
    <w:rsid w:val="00A73D93"/>
    <w:rsid w:val="00A7613B"/>
    <w:rsid w:val="00A7662C"/>
    <w:rsid w:val="00A84C99"/>
    <w:rsid w:val="00A86186"/>
    <w:rsid w:val="00A94CD2"/>
    <w:rsid w:val="00AB2E51"/>
    <w:rsid w:val="00AC464B"/>
    <w:rsid w:val="00B01A89"/>
    <w:rsid w:val="00B12F16"/>
    <w:rsid w:val="00B2150B"/>
    <w:rsid w:val="00B50E70"/>
    <w:rsid w:val="00B82FF6"/>
    <w:rsid w:val="00BA5AC8"/>
    <w:rsid w:val="00BC1681"/>
    <w:rsid w:val="00BE6BC8"/>
    <w:rsid w:val="00BF6B12"/>
    <w:rsid w:val="00C21119"/>
    <w:rsid w:val="00C21F9F"/>
    <w:rsid w:val="00C50869"/>
    <w:rsid w:val="00C71031"/>
    <w:rsid w:val="00C83B1A"/>
    <w:rsid w:val="00C94288"/>
    <w:rsid w:val="00CA3264"/>
    <w:rsid w:val="00CC11A6"/>
    <w:rsid w:val="00CF1FC6"/>
    <w:rsid w:val="00CF69B8"/>
    <w:rsid w:val="00D06A18"/>
    <w:rsid w:val="00D1063A"/>
    <w:rsid w:val="00D17A1C"/>
    <w:rsid w:val="00D33A17"/>
    <w:rsid w:val="00D47153"/>
    <w:rsid w:val="00D50F93"/>
    <w:rsid w:val="00D60CBB"/>
    <w:rsid w:val="00D625D3"/>
    <w:rsid w:val="00D6553A"/>
    <w:rsid w:val="00D66A4A"/>
    <w:rsid w:val="00D876C3"/>
    <w:rsid w:val="00DA048A"/>
    <w:rsid w:val="00DD3F96"/>
    <w:rsid w:val="00DD7F1F"/>
    <w:rsid w:val="00DE4395"/>
    <w:rsid w:val="00E0153C"/>
    <w:rsid w:val="00E03BAE"/>
    <w:rsid w:val="00E37FE9"/>
    <w:rsid w:val="00E4237B"/>
    <w:rsid w:val="00E44AC0"/>
    <w:rsid w:val="00E47E04"/>
    <w:rsid w:val="00E775CA"/>
    <w:rsid w:val="00E83F02"/>
    <w:rsid w:val="00E87A3C"/>
    <w:rsid w:val="00E93FBB"/>
    <w:rsid w:val="00EA1B0E"/>
    <w:rsid w:val="00EC6013"/>
    <w:rsid w:val="00ED6960"/>
    <w:rsid w:val="00EF66AA"/>
    <w:rsid w:val="00EF69F8"/>
    <w:rsid w:val="00F10530"/>
    <w:rsid w:val="00F17924"/>
    <w:rsid w:val="00F5431A"/>
    <w:rsid w:val="00F567C4"/>
    <w:rsid w:val="00F86511"/>
    <w:rsid w:val="00F91769"/>
    <w:rsid w:val="00FA3B8E"/>
    <w:rsid w:val="00FB3641"/>
    <w:rsid w:val="00FC08CA"/>
    <w:rsid w:val="00FC1214"/>
    <w:rsid w:val="00FC4E4F"/>
    <w:rsid w:val="00FC5265"/>
    <w:rsid w:val="00FD5AA7"/>
    <w:rsid w:val="00FF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A1B8D4"/>
  <w15:docId w15:val="{F1F5A743-DE2D-6843-9B8C-F8056A9CA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1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0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48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03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3BAE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53081C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8E4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E4DC0"/>
  </w:style>
  <w:style w:type="paragraph" w:styleId="aa">
    <w:name w:val="footer"/>
    <w:basedOn w:val="a"/>
    <w:link w:val="ab"/>
    <w:uiPriority w:val="99"/>
    <w:unhideWhenUsed/>
    <w:rsid w:val="008E4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E4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4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Жолобова Ирина Евгеньевна</dc:creator>
  <cp:lastModifiedBy>Ekaterina Sergeeva</cp:lastModifiedBy>
  <cp:revision>3</cp:revision>
  <cp:lastPrinted>2019-07-02T13:16:00Z</cp:lastPrinted>
  <dcterms:created xsi:type="dcterms:W3CDTF">2022-07-14T06:34:00Z</dcterms:created>
  <dcterms:modified xsi:type="dcterms:W3CDTF">2023-11-14T08:38:00Z</dcterms:modified>
</cp:coreProperties>
</file>